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8CCEB" w14:textId="7C8D0F98" w:rsidR="00DD17B5" w:rsidRDefault="0081619B">
      <w:pPr>
        <w:rPr>
          <w:b/>
          <w:bCs/>
        </w:rPr>
      </w:pPr>
      <w:r w:rsidRPr="0081619B">
        <w:rPr>
          <w:b/>
          <w:bCs/>
        </w:rPr>
        <w:t>I. OBRAZAC PONUDE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81"/>
        <w:gridCol w:w="3537"/>
        <w:gridCol w:w="5232"/>
      </w:tblGrid>
      <w:tr w:rsidR="0081619B" w14:paraId="3A7B35F3" w14:textId="77777777" w:rsidTr="0081619B">
        <w:tc>
          <w:tcPr>
            <w:tcW w:w="562" w:type="dxa"/>
          </w:tcPr>
          <w:p w14:paraId="55468A23" w14:textId="5121783F" w:rsidR="0081619B" w:rsidRPr="0081619B" w:rsidRDefault="0081619B">
            <w:r>
              <w:t xml:space="preserve">1. </w:t>
            </w:r>
          </w:p>
        </w:tc>
        <w:tc>
          <w:tcPr>
            <w:tcW w:w="3544" w:type="dxa"/>
          </w:tcPr>
          <w:p w14:paraId="0E2E4054" w14:textId="42AC2FDF" w:rsidR="0081619B" w:rsidRDefault="0081619B">
            <w:pPr>
              <w:rPr>
                <w:b/>
                <w:bCs/>
              </w:rPr>
            </w:pPr>
            <w:r>
              <w:rPr>
                <w:b/>
                <w:bCs/>
              </w:rPr>
              <w:t>Naziv i sjedište naručitelja</w:t>
            </w:r>
          </w:p>
        </w:tc>
        <w:tc>
          <w:tcPr>
            <w:tcW w:w="5244" w:type="dxa"/>
          </w:tcPr>
          <w:p w14:paraId="1F66814D" w14:textId="30559866" w:rsidR="0081619B" w:rsidRPr="0081619B" w:rsidRDefault="0081619B">
            <w:r w:rsidRPr="0081619B">
              <w:t>Razvojna agencija Srce Istre d.o.o., Prolaz Jože Šurana 3, Pazin</w:t>
            </w:r>
          </w:p>
        </w:tc>
      </w:tr>
      <w:tr w:rsidR="0081619B" w14:paraId="36EDEC02" w14:textId="77777777" w:rsidTr="0081619B">
        <w:tc>
          <w:tcPr>
            <w:tcW w:w="9350" w:type="dxa"/>
            <w:gridSpan w:val="3"/>
            <w:shd w:val="clear" w:color="auto" w:fill="E7E6E6" w:themeFill="background2"/>
          </w:tcPr>
          <w:p w14:paraId="6C02285F" w14:textId="77777777" w:rsidR="0081619B" w:rsidRDefault="0081619B">
            <w:pPr>
              <w:rPr>
                <w:b/>
                <w:bCs/>
              </w:rPr>
            </w:pPr>
            <w:r>
              <w:rPr>
                <w:b/>
                <w:bCs/>
              </w:rPr>
              <w:t>2. PODACI O PONUDITELJU:</w:t>
            </w:r>
          </w:p>
          <w:p w14:paraId="126E9244" w14:textId="25B339C9" w:rsidR="0081619B" w:rsidRDefault="0081619B">
            <w:pPr>
              <w:rPr>
                <w:b/>
                <w:bCs/>
              </w:rPr>
            </w:pPr>
          </w:p>
        </w:tc>
      </w:tr>
      <w:tr w:rsidR="0081619B" w14:paraId="1FEFDE8E" w14:textId="77777777" w:rsidTr="0081619B">
        <w:tc>
          <w:tcPr>
            <w:tcW w:w="562" w:type="dxa"/>
          </w:tcPr>
          <w:p w14:paraId="6083D022" w14:textId="6450D119" w:rsidR="0081619B" w:rsidRPr="0081619B" w:rsidRDefault="0081619B">
            <w:r w:rsidRPr="0081619B">
              <w:t>2.1.</w:t>
            </w:r>
          </w:p>
        </w:tc>
        <w:tc>
          <w:tcPr>
            <w:tcW w:w="3544" w:type="dxa"/>
          </w:tcPr>
          <w:p w14:paraId="091000D6" w14:textId="77777777" w:rsidR="0081619B" w:rsidRDefault="0081619B">
            <w:r w:rsidRPr="0081619B">
              <w:t>Naziv ponuditelja</w:t>
            </w:r>
          </w:p>
          <w:p w14:paraId="3BD4862A" w14:textId="68C0926D" w:rsidR="0081619B" w:rsidRPr="0081619B" w:rsidRDefault="0081619B"/>
        </w:tc>
        <w:tc>
          <w:tcPr>
            <w:tcW w:w="5244" w:type="dxa"/>
          </w:tcPr>
          <w:p w14:paraId="632BBC9E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581C5737" w14:textId="77777777" w:rsidTr="0081619B">
        <w:tc>
          <w:tcPr>
            <w:tcW w:w="562" w:type="dxa"/>
          </w:tcPr>
          <w:p w14:paraId="5039A94E" w14:textId="77777777" w:rsidR="0081619B" w:rsidRPr="0081619B" w:rsidRDefault="0081619B"/>
        </w:tc>
        <w:tc>
          <w:tcPr>
            <w:tcW w:w="3544" w:type="dxa"/>
          </w:tcPr>
          <w:p w14:paraId="0D2F7DA0" w14:textId="77777777" w:rsidR="0081619B" w:rsidRDefault="0081619B">
            <w:r w:rsidRPr="0081619B">
              <w:t>Adresa ponuditelja</w:t>
            </w:r>
          </w:p>
          <w:p w14:paraId="4F20E642" w14:textId="6036B7B1" w:rsidR="0081619B" w:rsidRPr="0081619B" w:rsidRDefault="0081619B"/>
        </w:tc>
        <w:tc>
          <w:tcPr>
            <w:tcW w:w="5244" w:type="dxa"/>
          </w:tcPr>
          <w:p w14:paraId="3C2E5269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101AA143" w14:textId="77777777" w:rsidTr="0081619B">
        <w:trPr>
          <w:trHeight w:val="1080"/>
        </w:trPr>
        <w:tc>
          <w:tcPr>
            <w:tcW w:w="562" w:type="dxa"/>
          </w:tcPr>
          <w:p w14:paraId="524AC759" w14:textId="77777777" w:rsidR="0081619B" w:rsidRPr="0081619B" w:rsidRDefault="0081619B"/>
        </w:tc>
        <w:tc>
          <w:tcPr>
            <w:tcW w:w="3544" w:type="dxa"/>
          </w:tcPr>
          <w:p w14:paraId="15E4E18D" w14:textId="77777777" w:rsidR="0081619B" w:rsidRPr="0081619B" w:rsidRDefault="0081619B">
            <w:pPr>
              <w:rPr>
                <w:sz w:val="18"/>
                <w:szCs w:val="18"/>
              </w:rPr>
            </w:pPr>
            <w:r w:rsidRPr="0081619B">
              <w:t xml:space="preserve">OIB </w:t>
            </w:r>
            <w:r w:rsidRPr="0081619B">
              <w:rPr>
                <w:sz w:val="18"/>
                <w:szCs w:val="18"/>
              </w:rPr>
              <w:t xml:space="preserve">(ili nacionalni identifikacijski broj prema zemlji </w:t>
            </w:r>
          </w:p>
          <w:p w14:paraId="19CE9087" w14:textId="2220BE68" w:rsidR="0081619B" w:rsidRPr="0081619B" w:rsidRDefault="0081619B" w:rsidP="0081619B">
            <w:pPr>
              <w:rPr>
                <w:sz w:val="18"/>
                <w:szCs w:val="18"/>
              </w:rPr>
            </w:pPr>
            <w:r w:rsidRPr="0081619B">
              <w:rPr>
                <w:sz w:val="18"/>
                <w:szCs w:val="18"/>
              </w:rPr>
              <w:t>sjedišta gospodarskog subjekta ako je primjenjivo)</w:t>
            </w:r>
          </w:p>
        </w:tc>
        <w:tc>
          <w:tcPr>
            <w:tcW w:w="5244" w:type="dxa"/>
          </w:tcPr>
          <w:p w14:paraId="248B53CD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0906BB91" w14:textId="77777777" w:rsidTr="0081619B">
        <w:tc>
          <w:tcPr>
            <w:tcW w:w="562" w:type="dxa"/>
          </w:tcPr>
          <w:p w14:paraId="68A94D3F" w14:textId="77777777" w:rsidR="0081619B" w:rsidRPr="0081619B" w:rsidRDefault="0081619B"/>
        </w:tc>
        <w:tc>
          <w:tcPr>
            <w:tcW w:w="3544" w:type="dxa"/>
          </w:tcPr>
          <w:p w14:paraId="63A9C87B" w14:textId="77777777" w:rsidR="0081619B" w:rsidRDefault="0081619B">
            <w:r w:rsidRPr="0081619B">
              <w:t>Broj računa</w:t>
            </w:r>
          </w:p>
          <w:p w14:paraId="420555C9" w14:textId="60FD0498" w:rsidR="0081619B" w:rsidRPr="0081619B" w:rsidRDefault="0081619B"/>
        </w:tc>
        <w:tc>
          <w:tcPr>
            <w:tcW w:w="5244" w:type="dxa"/>
          </w:tcPr>
          <w:p w14:paraId="61B8C913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5B054C27" w14:textId="77777777" w:rsidTr="0081619B">
        <w:tc>
          <w:tcPr>
            <w:tcW w:w="562" w:type="dxa"/>
          </w:tcPr>
          <w:p w14:paraId="0FF5970F" w14:textId="77777777" w:rsidR="0081619B" w:rsidRPr="0081619B" w:rsidRDefault="0081619B"/>
        </w:tc>
        <w:tc>
          <w:tcPr>
            <w:tcW w:w="3544" w:type="dxa"/>
          </w:tcPr>
          <w:p w14:paraId="5BB0E467" w14:textId="2EB8AE7F" w:rsidR="0081619B" w:rsidRPr="0081619B" w:rsidRDefault="0081619B" w:rsidP="00EA196D">
            <w:r w:rsidRPr="0081619B">
              <w:t>Navod o tome je li ponuditelj u sustavu poreza na dodanu vrijednost (DA/NE)</w:t>
            </w:r>
          </w:p>
        </w:tc>
        <w:tc>
          <w:tcPr>
            <w:tcW w:w="5244" w:type="dxa"/>
          </w:tcPr>
          <w:p w14:paraId="2C3727F9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10E6BB5E" w14:textId="77777777" w:rsidTr="0081619B">
        <w:tc>
          <w:tcPr>
            <w:tcW w:w="562" w:type="dxa"/>
          </w:tcPr>
          <w:p w14:paraId="04ACE753" w14:textId="77777777" w:rsidR="0081619B" w:rsidRPr="0081619B" w:rsidRDefault="0081619B"/>
        </w:tc>
        <w:tc>
          <w:tcPr>
            <w:tcW w:w="3544" w:type="dxa"/>
          </w:tcPr>
          <w:p w14:paraId="3135EF66" w14:textId="77777777" w:rsidR="0081619B" w:rsidRDefault="0081619B">
            <w:r w:rsidRPr="0081619B">
              <w:t>Adresa za dostavu pošte</w:t>
            </w:r>
          </w:p>
          <w:p w14:paraId="7832FC1E" w14:textId="4DC218B2" w:rsidR="0081619B" w:rsidRPr="0081619B" w:rsidRDefault="0081619B"/>
        </w:tc>
        <w:tc>
          <w:tcPr>
            <w:tcW w:w="5244" w:type="dxa"/>
          </w:tcPr>
          <w:p w14:paraId="56FF081A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48AB7041" w14:textId="77777777" w:rsidTr="0081619B">
        <w:tc>
          <w:tcPr>
            <w:tcW w:w="562" w:type="dxa"/>
          </w:tcPr>
          <w:p w14:paraId="1620533D" w14:textId="77777777" w:rsidR="0081619B" w:rsidRPr="0081619B" w:rsidRDefault="0081619B"/>
        </w:tc>
        <w:tc>
          <w:tcPr>
            <w:tcW w:w="3544" w:type="dxa"/>
          </w:tcPr>
          <w:p w14:paraId="67CBFD86" w14:textId="77777777" w:rsidR="0081619B" w:rsidRDefault="0081619B">
            <w:r w:rsidRPr="0081619B">
              <w:t>Adresa e-pošte</w:t>
            </w:r>
          </w:p>
          <w:p w14:paraId="7125FFD5" w14:textId="51B69CE2" w:rsidR="0081619B" w:rsidRPr="0081619B" w:rsidRDefault="0081619B"/>
        </w:tc>
        <w:tc>
          <w:tcPr>
            <w:tcW w:w="5244" w:type="dxa"/>
          </w:tcPr>
          <w:p w14:paraId="59D482D1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16C805E1" w14:textId="77777777" w:rsidTr="0081619B">
        <w:tc>
          <w:tcPr>
            <w:tcW w:w="562" w:type="dxa"/>
          </w:tcPr>
          <w:p w14:paraId="0C72DFE2" w14:textId="1B3EA52A" w:rsidR="0081619B" w:rsidRPr="0081619B" w:rsidRDefault="0081619B"/>
        </w:tc>
        <w:tc>
          <w:tcPr>
            <w:tcW w:w="3544" w:type="dxa"/>
          </w:tcPr>
          <w:p w14:paraId="398B2AE1" w14:textId="77777777" w:rsidR="0081619B" w:rsidRDefault="0081619B">
            <w:r w:rsidRPr="0081619B">
              <w:t>Broj telefona</w:t>
            </w:r>
          </w:p>
          <w:p w14:paraId="2E039567" w14:textId="4D52F9C6" w:rsidR="0081619B" w:rsidRPr="0081619B" w:rsidRDefault="0081619B"/>
        </w:tc>
        <w:tc>
          <w:tcPr>
            <w:tcW w:w="5244" w:type="dxa"/>
          </w:tcPr>
          <w:p w14:paraId="5A876203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00994896" w14:textId="77777777" w:rsidTr="00BD7DD4">
        <w:tc>
          <w:tcPr>
            <w:tcW w:w="9350" w:type="dxa"/>
            <w:gridSpan w:val="3"/>
          </w:tcPr>
          <w:p w14:paraId="061012CE" w14:textId="77777777" w:rsidR="0081619B" w:rsidRDefault="0081619B" w:rsidP="0081619B">
            <w:pPr>
              <w:jc w:val="center"/>
              <w:rPr>
                <w:b/>
                <w:bCs/>
              </w:rPr>
            </w:pPr>
          </w:p>
          <w:p w14:paraId="75649572" w14:textId="2EC63C9D" w:rsidR="0081619B" w:rsidRDefault="0081619B" w:rsidP="008161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PONUDA broj: _________________</w:t>
            </w:r>
          </w:p>
          <w:p w14:paraId="71F289B1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713AC42E" w14:textId="77777777" w:rsidTr="00D21FA8">
        <w:tc>
          <w:tcPr>
            <w:tcW w:w="562" w:type="dxa"/>
            <w:shd w:val="clear" w:color="auto" w:fill="E7E6E6" w:themeFill="background2"/>
          </w:tcPr>
          <w:p w14:paraId="12B446C6" w14:textId="7D1136CB" w:rsidR="0081619B" w:rsidRPr="0081619B" w:rsidRDefault="0081619B">
            <w:r>
              <w:t>3.</w:t>
            </w:r>
          </w:p>
        </w:tc>
        <w:tc>
          <w:tcPr>
            <w:tcW w:w="3544" w:type="dxa"/>
            <w:shd w:val="clear" w:color="auto" w:fill="E7E6E6" w:themeFill="background2"/>
          </w:tcPr>
          <w:p w14:paraId="290BE443" w14:textId="5B6075A8" w:rsidR="0081619B" w:rsidRPr="0081619B" w:rsidRDefault="0081619B">
            <w:r>
              <w:t>PREDMET NABAVE:</w:t>
            </w:r>
          </w:p>
        </w:tc>
        <w:tc>
          <w:tcPr>
            <w:tcW w:w="5244" w:type="dxa"/>
            <w:shd w:val="clear" w:color="auto" w:fill="E7E6E6" w:themeFill="background2"/>
          </w:tcPr>
          <w:p w14:paraId="48409902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4C37F79A" w14:textId="77777777" w:rsidTr="0081619B">
        <w:tc>
          <w:tcPr>
            <w:tcW w:w="562" w:type="dxa"/>
          </w:tcPr>
          <w:p w14:paraId="6DE8D045" w14:textId="5FC267DE" w:rsidR="0081619B" w:rsidRPr="0081619B" w:rsidRDefault="0081619B">
            <w:r>
              <w:t>4.</w:t>
            </w:r>
          </w:p>
        </w:tc>
        <w:tc>
          <w:tcPr>
            <w:tcW w:w="3544" w:type="dxa"/>
          </w:tcPr>
          <w:p w14:paraId="7E5F7685" w14:textId="77777777" w:rsidR="0081619B" w:rsidRDefault="0081619B">
            <w:r>
              <w:t xml:space="preserve">CIJENA PONUDE </w:t>
            </w:r>
          </w:p>
          <w:p w14:paraId="178ADE94" w14:textId="5D355207" w:rsidR="0081619B" w:rsidRPr="0081619B" w:rsidRDefault="0081619B" w:rsidP="0081619B">
            <w:r>
              <w:t>(bez PDV-a)</w:t>
            </w:r>
          </w:p>
        </w:tc>
        <w:tc>
          <w:tcPr>
            <w:tcW w:w="5244" w:type="dxa"/>
          </w:tcPr>
          <w:p w14:paraId="4589A2D1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52406A62" w14:textId="77777777" w:rsidTr="0081619B">
        <w:tc>
          <w:tcPr>
            <w:tcW w:w="562" w:type="dxa"/>
          </w:tcPr>
          <w:p w14:paraId="0965A94A" w14:textId="47828219" w:rsidR="0081619B" w:rsidRDefault="0081619B">
            <w:r>
              <w:t>5.</w:t>
            </w:r>
          </w:p>
        </w:tc>
        <w:tc>
          <w:tcPr>
            <w:tcW w:w="3544" w:type="dxa"/>
          </w:tcPr>
          <w:p w14:paraId="1C1C3F9F" w14:textId="6F3F8102" w:rsidR="0081619B" w:rsidRDefault="00CF46EA">
            <w:r>
              <w:t xml:space="preserve">IZNOS </w:t>
            </w:r>
            <w:r w:rsidR="0081619B">
              <w:t>PDV</w:t>
            </w:r>
            <w:r>
              <w:t>-a</w:t>
            </w:r>
          </w:p>
        </w:tc>
        <w:tc>
          <w:tcPr>
            <w:tcW w:w="5244" w:type="dxa"/>
          </w:tcPr>
          <w:p w14:paraId="02C17209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1FB4B4E9" w14:textId="77777777" w:rsidTr="0081619B">
        <w:tc>
          <w:tcPr>
            <w:tcW w:w="562" w:type="dxa"/>
          </w:tcPr>
          <w:p w14:paraId="3D428F9F" w14:textId="299C6E26" w:rsidR="0081619B" w:rsidRDefault="0081619B">
            <w:r>
              <w:t>6.</w:t>
            </w:r>
          </w:p>
        </w:tc>
        <w:tc>
          <w:tcPr>
            <w:tcW w:w="3544" w:type="dxa"/>
          </w:tcPr>
          <w:p w14:paraId="31552353" w14:textId="77777777" w:rsidR="0081619B" w:rsidRDefault="0081619B">
            <w:r>
              <w:t>UKUPNA CIJENA PONUDE</w:t>
            </w:r>
          </w:p>
          <w:p w14:paraId="3D8C979C" w14:textId="7C4F3A63" w:rsidR="0081619B" w:rsidRDefault="0081619B">
            <w:r>
              <w:t>(s PDV-om)</w:t>
            </w:r>
          </w:p>
        </w:tc>
        <w:tc>
          <w:tcPr>
            <w:tcW w:w="5244" w:type="dxa"/>
          </w:tcPr>
          <w:p w14:paraId="55A11523" w14:textId="77777777" w:rsidR="0081619B" w:rsidRDefault="0081619B">
            <w:pPr>
              <w:rPr>
                <w:b/>
                <w:bCs/>
              </w:rPr>
            </w:pPr>
          </w:p>
        </w:tc>
      </w:tr>
      <w:tr w:rsidR="0081619B" w14:paraId="4E8901A9" w14:textId="77777777" w:rsidTr="0081619B">
        <w:tc>
          <w:tcPr>
            <w:tcW w:w="562" w:type="dxa"/>
          </w:tcPr>
          <w:p w14:paraId="7E810B8A" w14:textId="6756A49E" w:rsidR="0081619B" w:rsidRDefault="0081619B">
            <w:r>
              <w:t>7.</w:t>
            </w:r>
          </w:p>
        </w:tc>
        <w:tc>
          <w:tcPr>
            <w:tcW w:w="3544" w:type="dxa"/>
          </w:tcPr>
          <w:p w14:paraId="48CC3BE2" w14:textId="77777777" w:rsidR="0081619B" w:rsidRDefault="0081619B">
            <w:r>
              <w:t>Rok valjanosti ponude:</w:t>
            </w:r>
          </w:p>
          <w:p w14:paraId="37A4AA6A" w14:textId="2590CC9C" w:rsidR="0081619B" w:rsidRPr="0081619B" w:rsidRDefault="0081619B">
            <w:pPr>
              <w:rPr>
                <w:sz w:val="18"/>
                <w:szCs w:val="18"/>
              </w:rPr>
            </w:pPr>
            <w:r w:rsidRPr="0081619B">
              <w:rPr>
                <w:sz w:val="18"/>
                <w:szCs w:val="18"/>
              </w:rPr>
              <w:t>(najmanje 30 dana od dana isteka roka za dostavu ponude)</w:t>
            </w:r>
          </w:p>
        </w:tc>
        <w:tc>
          <w:tcPr>
            <w:tcW w:w="5244" w:type="dxa"/>
          </w:tcPr>
          <w:p w14:paraId="432A72F5" w14:textId="77777777" w:rsidR="0081619B" w:rsidRDefault="0081619B">
            <w:pPr>
              <w:rPr>
                <w:b/>
                <w:bCs/>
              </w:rPr>
            </w:pPr>
          </w:p>
        </w:tc>
      </w:tr>
    </w:tbl>
    <w:p w14:paraId="63217985" w14:textId="77777777" w:rsidR="0081619B" w:rsidRDefault="0081619B">
      <w:pPr>
        <w:rPr>
          <w:b/>
          <w:bCs/>
        </w:rPr>
      </w:pPr>
    </w:p>
    <w:p w14:paraId="17345A71" w14:textId="3406E825" w:rsidR="0081619B" w:rsidRDefault="0081619B">
      <w:r w:rsidRPr="0081619B">
        <w:t xml:space="preserve">U _____________________, ___.____.2026. </w:t>
      </w:r>
    </w:p>
    <w:p w14:paraId="16A38E40" w14:textId="77777777" w:rsidR="00EA196D" w:rsidRDefault="0081619B" w:rsidP="0081619B">
      <w:pPr>
        <w:jc w:val="right"/>
      </w:pPr>
      <w:r>
        <w:t>_____________________________</w:t>
      </w:r>
    </w:p>
    <w:p w14:paraId="36E5AFEA" w14:textId="4917F28A" w:rsidR="0081619B" w:rsidRPr="0081619B" w:rsidRDefault="0081619B" w:rsidP="00EA196D">
      <w:pPr>
        <w:jc w:val="right"/>
      </w:pPr>
      <w:r w:rsidRPr="0081619B">
        <w:rPr>
          <w:i/>
          <w:iCs/>
        </w:rPr>
        <w:t xml:space="preserve">(Potpis osobe ovlaštene i pečat) </w:t>
      </w:r>
    </w:p>
    <w:sectPr w:rsidR="0081619B" w:rsidRPr="0081619B" w:rsidSect="00084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9B"/>
    <w:rsid w:val="0003572F"/>
    <w:rsid w:val="000841E8"/>
    <w:rsid w:val="0034666F"/>
    <w:rsid w:val="005861E8"/>
    <w:rsid w:val="006B6A1A"/>
    <w:rsid w:val="0081619B"/>
    <w:rsid w:val="00C45495"/>
    <w:rsid w:val="00CF46EA"/>
    <w:rsid w:val="00D21FA8"/>
    <w:rsid w:val="00DD17B5"/>
    <w:rsid w:val="00EA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47A25"/>
  <w15:chartTrackingRefBased/>
  <w15:docId w15:val="{796118A6-CC99-432B-AB4F-B45477F7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161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16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161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161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161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161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161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161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161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161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161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161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1619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1619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1619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1619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1619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1619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16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16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161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16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16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1619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1619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1619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161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1619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1619B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816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7b8cb2-b845-4677-8c6c-0c0fcae64a2e">
      <Terms xmlns="http://schemas.microsoft.com/office/infopath/2007/PartnerControls"/>
    </lcf76f155ced4ddcb4097134ff3c332f>
    <TaxCatchAll xmlns="70d0b928-6e60-41ea-95c1-9d55acb138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6B9B9A96D3AC4891D254AF7E33CA4C" ma:contentTypeVersion="12" ma:contentTypeDescription="Stvaranje novog dokumenta." ma:contentTypeScope="" ma:versionID="f945c976759c24ea9de95704c8a74f9c">
  <xsd:schema xmlns:xsd="http://www.w3.org/2001/XMLSchema" xmlns:xs="http://www.w3.org/2001/XMLSchema" xmlns:p="http://schemas.microsoft.com/office/2006/metadata/properties" xmlns:ns2="5f7b8cb2-b845-4677-8c6c-0c0fcae64a2e" xmlns:ns3="70d0b928-6e60-41ea-95c1-9d55acb138a1" targetNamespace="http://schemas.microsoft.com/office/2006/metadata/properties" ma:root="true" ma:fieldsID="9835a5ddb00d07a4e4e7edf211cbac9d" ns2:_="" ns3:_="">
    <xsd:import namespace="5f7b8cb2-b845-4677-8c6c-0c0fcae64a2e"/>
    <xsd:import namespace="70d0b928-6e60-41ea-95c1-9d55acb13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b8cb2-b845-4677-8c6c-0c0fcae64a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d374c807-d1b0-4573-bc1d-a572a43381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0b928-6e60-41ea-95c1-9d55acb138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20433ed-fa42-4344-948f-3801acf02564}" ma:internalName="TaxCatchAll" ma:showField="CatchAllData" ma:web="70d0b928-6e60-41ea-95c1-9d55acb13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ED0E3D-BE4E-4CCF-BEB8-9D7B8481B798}">
  <ds:schemaRefs>
    <ds:schemaRef ds:uri="http://schemas.microsoft.com/office/2006/metadata/properties"/>
    <ds:schemaRef ds:uri="http://schemas.microsoft.com/office/infopath/2007/PartnerControls"/>
    <ds:schemaRef ds:uri="5f7b8cb2-b845-4677-8c6c-0c0fcae64a2e"/>
    <ds:schemaRef ds:uri="70d0b928-6e60-41ea-95c1-9d55acb138a1"/>
  </ds:schemaRefs>
</ds:datastoreItem>
</file>

<file path=customXml/itemProps2.xml><?xml version="1.0" encoding="utf-8"?>
<ds:datastoreItem xmlns:ds="http://schemas.openxmlformats.org/officeDocument/2006/customXml" ds:itemID="{C9EF6D4E-4E8F-4D72-BD1C-0E467722B2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3FC35-1393-4B2C-A566-CF24B2DCB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7b8cb2-b845-4677-8c6c-0c0fcae64a2e"/>
    <ds:schemaRef ds:uri="70d0b928-6e60-41ea-95c1-9d55acb13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Boljunčić</dc:creator>
  <cp:keywords/>
  <dc:description/>
  <cp:lastModifiedBy>Irena Boljunčić</cp:lastModifiedBy>
  <cp:revision>4</cp:revision>
  <dcterms:created xsi:type="dcterms:W3CDTF">2026-09-21T11:29:00Z</dcterms:created>
  <dcterms:modified xsi:type="dcterms:W3CDTF">2026-09-21T12:01:00Z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0x010100996B9B9A96D3AC4891D254AF7E33CA4C</vt:lpwstr>
  </property>
  <property fmtid="{D5CDD505-2E9C-101B-9397-08002B2CF9AE}" pid="3" name="MediaServiceImageTags">
    <vt:lpwstr/>
  </property>
</Properties>
</file>